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7D" w:rsidRDefault="0041737D" w:rsidP="00892AE3">
      <w:pPr>
        <w:rPr>
          <w:b/>
          <w:sz w:val="32"/>
          <w:szCs w:val="32"/>
        </w:rPr>
      </w:pPr>
      <w:r w:rsidRPr="0041737D">
        <w:rPr>
          <w:b/>
          <w:sz w:val="32"/>
          <w:szCs w:val="32"/>
        </w:rPr>
        <w:t>Размеры которые необходимо предоставить для начала работ</w:t>
      </w:r>
      <w:r w:rsidR="00763B71">
        <w:rPr>
          <w:b/>
          <w:sz w:val="32"/>
          <w:szCs w:val="32"/>
        </w:rPr>
        <w:t>!!!</w:t>
      </w:r>
      <w:r w:rsidR="00B02885">
        <w:rPr>
          <w:b/>
          <w:sz w:val="32"/>
          <w:szCs w:val="32"/>
        </w:rPr>
        <w:t>(для работы на удалении)</w:t>
      </w:r>
    </w:p>
    <w:p w:rsidR="0041737D" w:rsidRPr="0041737D" w:rsidRDefault="0041737D" w:rsidP="00892AE3">
      <w:pPr>
        <w:rPr>
          <w:b/>
          <w:sz w:val="32"/>
          <w:szCs w:val="32"/>
        </w:rPr>
      </w:pPr>
    </w:p>
    <w:p w:rsidR="000150D3" w:rsidRPr="0041737D" w:rsidRDefault="000150D3" w:rsidP="000150D3">
      <w:pPr>
        <w:numPr>
          <w:ilvl w:val="0"/>
          <w:numId w:val="1"/>
        </w:numPr>
      </w:pPr>
      <w:r w:rsidRPr="0041737D">
        <w:rPr>
          <w:rStyle w:val="apple-style-span"/>
          <w:rFonts w:ascii="Arial" w:hAnsi="Arial" w:cs="Arial"/>
          <w:color w:val="000000"/>
        </w:rPr>
        <w:t>размеры помещений и их элементов;</w:t>
      </w:r>
      <w:r w:rsidR="00763B71">
        <w:rPr>
          <w:rStyle w:val="apple-style-span"/>
          <w:rFonts w:ascii="Arial" w:hAnsi="Arial" w:cs="Arial"/>
          <w:color w:val="000000"/>
        </w:rPr>
        <w:t>(лестниц, ниш, выступов)</w:t>
      </w:r>
      <w:r w:rsidR="00565366">
        <w:rPr>
          <w:rStyle w:val="apple-style-span"/>
          <w:rFonts w:ascii="Arial" w:hAnsi="Arial" w:cs="Arial"/>
          <w:color w:val="000000"/>
        </w:rPr>
        <w:t>; +фотографии</w:t>
      </w:r>
      <w:r w:rsidRPr="0041737D">
        <w:rPr>
          <w:rFonts w:ascii="Arial" w:hAnsi="Arial" w:cs="Arial"/>
          <w:color w:val="000000"/>
        </w:rPr>
        <w:br/>
      </w:r>
    </w:p>
    <w:p w:rsidR="000150D3" w:rsidRPr="0041737D" w:rsidRDefault="000150D3" w:rsidP="000150D3">
      <w:pPr>
        <w:numPr>
          <w:ilvl w:val="0"/>
          <w:numId w:val="1"/>
        </w:numPr>
      </w:pPr>
      <w:r w:rsidRPr="0041737D">
        <w:rPr>
          <w:rStyle w:val="apple-style-span"/>
          <w:rFonts w:ascii="Arial" w:hAnsi="Arial" w:cs="Arial"/>
          <w:color w:val="000000"/>
        </w:rPr>
        <w:t>размеры стен, дверных и оконных проемов</w:t>
      </w:r>
      <w:r w:rsidR="0041737D">
        <w:rPr>
          <w:rStyle w:val="apple-style-span"/>
          <w:rFonts w:ascii="Arial" w:hAnsi="Arial" w:cs="Arial"/>
          <w:color w:val="000000"/>
        </w:rPr>
        <w:t xml:space="preserve"> с привязками к стенам</w:t>
      </w:r>
      <w:r w:rsidRPr="0041737D">
        <w:rPr>
          <w:rStyle w:val="apple-style-span"/>
          <w:rFonts w:ascii="Arial" w:hAnsi="Arial" w:cs="Arial"/>
          <w:color w:val="000000"/>
        </w:rPr>
        <w:t>;</w:t>
      </w:r>
      <w:r w:rsidR="00565366">
        <w:rPr>
          <w:rStyle w:val="apple-style-span"/>
          <w:rFonts w:ascii="Arial" w:hAnsi="Arial" w:cs="Arial"/>
          <w:color w:val="000000"/>
        </w:rPr>
        <w:t xml:space="preserve"> +фотографии</w:t>
      </w:r>
      <w:r w:rsidRPr="0041737D">
        <w:rPr>
          <w:rFonts w:ascii="Arial" w:hAnsi="Arial" w:cs="Arial"/>
          <w:color w:val="000000"/>
        </w:rPr>
        <w:br/>
      </w:r>
    </w:p>
    <w:p w:rsidR="000150D3" w:rsidRPr="0041737D" w:rsidRDefault="000150D3" w:rsidP="000150D3">
      <w:pPr>
        <w:numPr>
          <w:ilvl w:val="0"/>
          <w:numId w:val="1"/>
        </w:numPr>
      </w:pPr>
      <w:r w:rsidRPr="0041737D">
        <w:rPr>
          <w:rStyle w:val="apple-style-span"/>
          <w:rFonts w:ascii="Arial" w:hAnsi="Arial" w:cs="Arial"/>
          <w:color w:val="000000"/>
        </w:rPr>
        <w:t>высотные отметки</w:t>
      </w:r>
      <w:r w:rsidR="0041737D">
        <w:rPr>
          <w:rStyle w:val="apple-style-span"/>
          <w:rFonts w:ascii="Arial" w:hAnsi="Arial" w:cs="Arial"/>
          <w:color w:val="000000"/>
        </w:rPr>
        <w:t>(от пола до проема ,высота проема, от проема до потолка</w:t>
      </w:r>
      <w:r w:rsidR="00763B71">
        <w:rPr>
          <w:rStyle w:val="apple-style-span"/>
          <w:rFonts w:ascii="Arial" w:hAnsi="Arial" w:cs="Arial"/>
          <w:color w:val="000000"/>
        </w:rPr>
        <w:t>, высота от пола до потолка</w:t>
      </w:r>
      <w:r w:rsidR="0041737D">
        <w:rPr>
          <w:rStyle w:val="apple-style-span"/>
          <w:rFonts w:ascii="Arial" w:hAnsi="Arial" w:cs="Arial"/>
          <w:color w:val="000000"/>
        </w:rPr>
        <w:t>)</w:t>
      </w:r>
      <w:r w:rsidRPr="0041737D">
        <w:rPr>
          <w:rStyle w:val="apple-style-span"/>
          <w:rFonts w:ascii="Arial" w:hAnsi="Arial" w:cs="Arial"/>
          <w:color w:val="000000"/>
        </w:rPr>
        <w:t>;</w:t>
      </w:r>
      <w:r w:rsidR="00565366">
        <w:rPr>
          <w:rStyle w:val="apple-style-span"/>
          <w:rFonts w:ascii="Arial" w:hAnsi="Arial" w:cs="Arial"/>
          <w:color w:val="000000"/>
        </w:rPr>
        <w:t xml:space="preserve"> +фотографии</w:t>
      </w:r>
      <w:r w:rsidRPr="0041737D">
        <w:rPr>
          <w:rFonts w:ascii="Arial" w:hAnsi="Arial" w:cs="Arial"/>
          <w:color w:val="000000"/>
        </w:rPr>
        <w:br/>
      </w:r>
    </w:p>
    <w:p w:rsidR="000150D3" w:rsidRPr="0041737D" w:rsidRDefault="000150D3" w:rsidP="000150D3">
      <w:pPr>
        <w:numPr>
          <w:ilvl w:val="0"/>
          <w:numId w:val="1"/>
        </w:numPr>
      </w:pPr>
      <w:r w:rsidRPr="0041737D">
        <w:rPr>
          <w:rStyle w:val="apple-style-span"/>
          <w:rFonts w:ascii="Arial" w:hAnsi="Arial" w:cs="Arial"/>
          <w:color w:val="000000"/>
        </w:rPr>
        <w:t>тип строительных материалов</w:t>
      </w:r>
      <w:r w:rsidR="00763B71">
        <w:rPr>
          <w:rStyle w:val="apple-style-span"/>
          <w:rFonts w:ascii="Arial" w:hAnsi="Arial" w:cs="Arial"/>
          <w:color w:val="000000"/>
        </w:rPr>
        <w:t xml:space="preserve"> конструкций стен и элементов</w:t>
      </w:r>
      <w:r w:rsidRPr="0041737D">
        <w:rPr>
          <w:rStyle w:val="apple-style-span"/>
          <w:rFonts w:ascii="Arial" w:hAnsi="Arial" w:cs="Arial"/>
          <w:color w:val="000000"/>
        </w:rPr>
        <w:t>;</w:t>
      </w:r>
      <w:r w:rsidR="00565366">
        <w:rPr>
          <w:rStyle w:val="apple-style-span"/>
          <w:rFonts w:ascii="Arial" w:hAnsi="Arial" w:cs="Arial"/>
          <w:color w:val="000000"/>
        </w:rPr>
        <w:t xml:space="preserve"> +фотографии</w:t>
      </w:r>
      <w:r w:rsidRPr="0041737D">
        <w:rPr>
          <w:rFonts w:ascii="Arial" w:hAnsi="Arial" w:cs="Arial"/>
          <w:color w:val="000000"/>
        </w:rPr>
        <w:br/>
      </w:r>
    </w:p>
    <w:p w:rsidR="000150D3" w:rsidRPr="000150D3" w:rsidRDefault="000150D3" w:rsidP="000150D3">
      <w:pPr>
        <w:numPr>
          <w:ilvl w:val="0"/>
          <w:numId w:val="1"/>
        </w:numPr>
      </w:pPr>
      <w:r w:rsidRPr="0041737D">
        <w:rPr>
          <w:rStyle w:val="apple-style-span"/>
          <w:rFonts w:ascii="Arial" w:hAnsi="Arial" w:cs="Arial"/>
          <w:color w:val="000000"/>
        </w:rPr>
        <w:t>информация об электрических розетках и выключател</w:t>
      </w:r>
      <w:r w:rsidR="0041737D">
        <w:rPr>
          <w:rStyle w:val="apple-style-span"/>
          <w:rFonts w:ascii="Arial" w:hAnsi="Arial" w:cs="Arial"/>
          <w:color w:val="000000"/>
        </w:rPr>
        <w:t>ях с привязкой к помещению</w:t>
      </w:r>
      <w:r w:rsidR="00763B71">
        <w:rPr>
          <w:rStyle w:val="apple-style-span"/>
          <w:rFonts w:ascii="Arial" w:hAnsi="Arial" w:cs="Arial"/>
          <w:color w:val="000000"/>
        </w:rPr>
        <w:t>;</w:t>
      </w:r>
      <w:r w:rsidR="00565366">
        <w:rPr>
          <w:rStyle w:val="apple-style-span"/>
          <w:rFonts w:ascii="Arial" w:hAnsi="Arial" w:cs="Arial"/>
          <w:color w:val="000000"/>
        </w:rPr>
        <w:t xml:space="preserve"> +фотографии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892AE3" w:rsidRPr="00565366" w:rsidRDefault="000150D3" w:rsidP="000150D3">
      <w:pPr>
        <w:numPr>
          <w:ilvl w:val="0"/>
          <w:numId w:val="1"/>
        </w:numPr>
        <w:rPr>
          <w:b/>
        </w:rPr>
      </w:pPr>
      <w:r w:rsidRPr="0041737D">
        <w:rPr>
          <w:rStyle w:val="apple-style-span"/>
          <w:rFonts w:ascii="Arial" w:hAnsi="Arial" w:cs="Arial"/>
          <w:color w:val="000000"/>
        </w:rPr>
        <w:t>точки подключения воды, канализации, а также радиаторов отопления</w:t>
      </w:r>
      <w:r w:rsidR="00565366">
        <w:rPr>
          <w:rStyle w:val="apple-style-span"/>
          <w:rFonts w:ascii="Arial" w:hAnsi="Arial" w:cs="Arial"/>
          <w:color w:val="000000"/>
        </w:rPr>
        <w:t>; +фотографии</w:t>
      </w:r>
      <w:r w:rsidRPr="0041737D">
        <w:rPr>
          <w:rFonts w:ascii="Arial" w:hAnsi="Arial" w:cs="Arial"/>
          <w:color w:val="000000"/>
        </w:rPr>
        <w:br/>
      </w:r>
      <w:r w:rsidR="00565366" w:rsidRPr="00565366">
        <w:rPr>
          <w:rFonts w:ascii="Arial" w:hAnsi="Arial" w:cs="Arial"/>
          <w:b/>
          <w:color w:val="000000"/>
        </w:rPr>
        <w:t>Помещения фотографировать с нескольких ракурсов ,чтобы были видны все элементы.!!!!</w:t>
      </w: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61154D" w:rsidP="000150D3">
      <w:pPr>
        <w:jc w:val="center"/>
        <w:rPr>
          <w:b/>
        </w:rPr>
      </w:pPr>
      <w:r>
        <w:rPr>
          <w:b/>
        </w:rPr>
        <w:t>Ниже см. техническое задание –АНКЕТА!!!</w:t>
      </w: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565366" w:rsidRDefault="00565366" w:rsidP="000150D3">
      <w:pPr>
        <w:jc w:val="center"/>
        <w:rPr>
          <w:b/>
        </w:rPr>
      </w:pPr>
    </w:p>
    <w:p w:rsidR="000150D3" w:rsidRPr="00EE6BB6" w:rsidRDefault="000150D3" w:rsidP="000150D3">
      <w:pPr>
        <w:jc w:val="center"/>
        <w:rPr>
          <w:b/>
        </w:rPr>
      </w:pPr>
      <w:r w:rsidRPr="00EE6BB6">
        <w:rPr>
          <w:b/>
        </w:rPr>
        <w:t>Техническое задание на разработку</w:t>
      </w:r>
    </w:p>
    <w:p w:rsidR="000150D3" w:rsidRPr="00F553B2" w:rsidRDefault="000150D3" w:rsidP="000150D3">
      <w:pPr>
        <w:jc w:val="center"/>
        <w:rPr>
          <w:b/>
        </w:rPr>
      </w:pPr>
      <w:r>
        <w:rPr>
          <w:b/>
        </w:rPr>
        <w:t>дизайн-проекта</w:t>
      </w:r>
      <w:r w:rsidRPr="000150D3">
        <w:rPr>
          <w:b/>
        </w:rPr>
        <w:t xml:space="preserve"> </w:t>
      </w:r>
      <w:r>
        <w:rPr>
          <w:b/>
        </w:rPr>
        <w:t>интерьера</w:t>
      </w:r>
    </w:p>
    <w:p w:rsidR="000150D3" w:rsidRDefault="000150D3" w:rsidP="000150D3"/>
    <w:p w:rsidR="00892AE3" w:rsidRPr="003A14A3" w:rsidRDefault="00CB394C" w:rsidP="00892AE3">
      <w:pPr>
        <w:rPr>
          <w:b/>
        </w:rPr>
      </w:pPr>
      <w:r>
        <w:rPr>
          <w:b/>
        </w:rPr>
        <w:t xml:space="preserve">1. </w:t>
      </w:r>
      <w:r w:rsidR="00892AE3" w:rsidRPr="003A14A3">
        <w:rPr>
          <w:b/>
        </w:rPr>
        <w:t>Информация:</w:t>
      </w:r>
    </w:p>
    <w:p w:rsidR="00892AE3" w:rsidRDefault="00892AE3" w:rsidP="00CB394C">
      <w:pPr>
        <w:ind w:firstLine="708"/>
      </w:pPr>
      <w:r>
        <w:t>Ф.И.О.</w:t>
      </w:r>
      <w:r w:rsidR="00EE6BB6">
        <w:t>________________________________________________________</w:t>
      </w:r>
    </w:p>
    <w:p w:rsidR="00EE6BB6" w:rsidRDefault="00892AE3" w:rsidP="00EE6BB6">
      <w:pPr>
        <w:ind w:firstLine="708"/>
      </w:pPr>
      <w:r>
        <w:t>Адрес:</w:t>
      </w:r>
      <w:r w:rsidR="00EE6BB6" w:rsidRPr="00EE6BB6">
        <w:t xml:space="preserve"> </w:t>
      </w:r>
      <w:r w:rsidR="00EE6BB6">
        <w:t>________________________________________________________</w:t>
      </w:r>
    </w:p>
    <w:p w:rsidR="00892AE3" w:rsidRDefault="00892AE3" w:rsidP="00CB394C">
      <w:pPr>
        <w:ind w:firstLine="708"/>
      </w:pPr>
    </w:p>
    <w:p w:rsidR="00892AE3" w:rsidRDefault="00892AE3" w:rsidP="00892AE3"/>
    <w:p w:rsidR="00892AE3" w:rsidRDefault="00892AE3" w:rsidP="00892AE3"/>
    <w:p w:rsidR="00892AE3" w:rsidRDefault="00CB394C" w:rsidP="00892AE3">
      <w:pPr>
        <w:rPr>
          <w:b/>
        </w:rPr>
      </w:pPr>
      <w:r>
        <w:rPr>
          <w:b/>
        </w:rPr>
        <w:t xml:space="preserve">2. </w:t>
      </w:r>
      <w:r w:rsidR="00892AE3" w:rsidRPr="003A14A3">
        <w:rPr>
          <w:b/>
        </w:rPr>
        <w:t>Количество проживающих в квартире людей (пол, возраст)</w:t>
      </w:r>
    </w:p>
    <w:p w:rsidR="00EE6BB6" w:rsidRPr="003A14A3" w:rsidRDefault="00EE6BB6" w:rsidP="00892AE3">
      <w:pPr>
        <w:rPr>
          <w:b/>
        </w:rPr>
      </w:pPr>
      <w:r>
        <w:rPr>
          <w:b/>
        </w:rPr>
        <w:t>____________________________________________________________________</w:t>
      </w:r>
    </w:p>
    <w:p w:rsidR="00892AE3" w:rsidRDefault="00EE6BB6" w:rsidP="00892AE3">
      <w:pPr>
        <w:rPr>
          <w:b/>
        </w:rPr>
      </w:pPr>
      <w:r>
        <w:rPr>
          <w:b/>
        </w:rPr>
        <w:t>____________________________________________________________________</w:t>
      </w:r>
    </w:p>
    <w:p w:rsidR="00EE6BB6" w:rsidRDefault="00EE6BB6" w:rsidP="00892AE3">
      <w:pPr>
        <w:rPr>
          <w:b/>
        </w:rPr>
      </w:pPr>
      <w:r>
        <w:rPr>
          <w:b/>
        </w:rPr>
        <w:t>____________________________________________________________________</w:t>
      </w:r>
    </w:p>
    <w:p w:rsidR="00EE6BB6" w:rsidRDefault="00EE6BB6" w:rsidP="00892AE3">
      <w:r>
        <w:rPr>
          <w:b/>
        </w:rPr>
        <w:t>____________________________________________________________________</w:t>
      </w:r>
    </w:p>
    <w:p w:rsidR="00892AE3" w:rsidRDefault="00892AE3" w:rsidP="00892AE3"/>
    <w:p w:rsidR="00892AE3" w:rsidRPr="00542084" w:rsidRDefault="00CB394C" w:rsidP="00892AE3">
      <w:pPr>
        <w:rPr>
          <w:b/>
        </w:rPr>
      </w:pPr>
      <w:r>
        <w:rPr>
          <w:b/>
        </w:rPr>
        <w:t xml:space="preserve">3. </w:t>
      </w:r>
      <w:r w:rsidR="00892AE3" w:rsidRPr="00542084">
        <w:rPr>
          <w:b/>
        </w:rPr>
        <w:t>Домашние животные:</w:t>
      </w:r>
    </w:p>
    <w:p w:rsidR="00892AE3" w:rsidRDefault="00892AE3" w:rsidP="00892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</w:tblGrid>
      <w:tr w:rsidR="00892AE3" w:rsidTr="00DD191E">
        <w:trPr>
          <w:trHeight w:val="285"/>
        </w:trPr>
        <w:tc>
          <w:tcPr>
            <w:tcW w:w="3168" w:type="dxa"/>
          </w:tcPr>
          <w:p w:rsidR="00892AE3" w:rsidRPr="00DD191E" w:rsidRDefault="00892AE3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Название</w:t>
            </w:r>
          </w:p>
        </w:tc>
        <w:tc>
          <w:tcPr>
            <w:tcW w:w="3240" w:type="dxa"/>
          </w:tcPr>
          <w:p w:rsidR="00892AE3" w:rsidRPr="00DD191E" w:rsidRDefault="00892AE3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Количество</w:t>
            </w:r>
          </w:p>
        </w:tc>
      </w:tr>
      <w:tr w:rsidR="00892AE3" w:rsidTr="00DD191E">
        <w:trPr>
          <w:trHeight w:val="285"/>
        </w:trPr>
        <w:tc>
          <w:tcPr>
            <w:tcW w:w="3168" w:type="dxa"/>
          </w:tcPr>
          <w:p w:rsidR="00892AE3" w:rsidRDefault="00892AE3" w:rsidP="00892AE3">
            <w:r>
              <w:t>Кошка</w:t>
            </w:r>
          </w:p>
        </w:tc>
        <w:tc>
          <w:tcPr>
            <w:tcW w:w="3240" w:type="dxa"/>
          </w:tcPr>
          <w:p w:rsidR="00892AE3" w:rsidRDefault="00892AE3" w:rsidP="00892AE3"/>
        </w:tc>
      </w:tr>
      <w:tr w:rsidR="00892AE3" w:rsidTr="00DD191E">
        <w:trPr>
          <w:trHeight w:val="285"/>
        </w:trPr>
        <w:tc>
          <w:tcPr>
            <w:tcW w:w="3168" w:type="dxa"/>
          </w:tcPr>
          <w:p w:rsidR="00892AE3" w:rsidRDefault="00892AE3" w:rsidP="00892AE3">
            <w:r>
              <w:t>Собака</w:t>
            </w:r>
          </w:p>
        </w:tc>
        <w:tc>
          <w:tcPr>
            <w:tcW w:w="3240" w:type="dxa"/>
          </w:tcPr>
          <w:p w:rsidR="00892AE3" w:rsidRDefault="00892AE3" w:rsidP="00892AE3"/>
        </w:tc>
      </w:tr>
      <w:tr w:rsidR="00892AE3" w:rsidTr="00DD191E">
        <w:trPr>
          <w:trHeight w:val="300"/>
        </w:trPr>
        <w:tc>
          <w:tcPr>
            <w:tcW w:w="3168" w:type="dxa"/>
          </w:tcPr>
          <w:p w:rsidR="00892AE3" w:rsidRDefault="00892AE3" w:rsidP="00892AE3">
            <w:r>
              <w:t>Аквариумные</w:t>
            </w:r>
          </w:p>
        </w:tc>
        <w:tc>
          <w:tcPr>
            <w:tcW w:w="3240" w:type="dxa"/>
          </w:tcPr>
          <w:p w:rsidR="00892AE3" w:rsidRDefault="00892AE3" w:rsidP="00892AE3"/>
        </w:tc>
      </w:tr>
    </w:tbl>
    <w:p w:rsidR="00892AE3" w:rsidRDefault="00892AE3" w:rsidP="00892AE3"/>
    <w:p w:rsidR="00EE6BB6" w:rsidRDefault="00892AE3" w:rsidP="00EE6BB6">
      <w:pPr>
        <w:ind w:firstLine="708"/>
      </w:pPr>
      <w:r>
        <w:t>Другое</w:t>
      </w:r>
      <w:r w:rsidR="00EE6BB6">
        <w:t>________________________________________________________</w:t>
      </w:r>
    </w:p>
    <w:p w:rsidR="00892AE3" w:rsidRDefault="00EE6BB6" w:rsidP="00892AE3">
      <w:r>
        <w:rPr>
          <w:b/>
        </w:rPr>
        <w:t>____________________________________________________________________</w:t>
      </w:r>
    </w:p>
    <w:p w:rsidR="00892AE3" w:rsidRDefault="00892AE3" w:rsidP="00892AE3"/>
    <w:p w:rsidR="00892AE3" w:rsidRPr="00542084" w:rsidRDefault="00CB394C" w:rsidP="00892AE3">
      <w:pPr>
        <w:rPr>
          <w:b/>
        </w:rPr>
      </w:pPr>
      <w:r>
        <w:rPr>
          <w:b/>
        </w:rPr>
        <w:t xml:space="preserve">4. </w:t>
      </w:r>
      <w:r w:rsidR="00892AE3" w:rsidRPr="00542084">
        <w:rPr>
          <w:b/>
        </w:rPr>
        <w:t>Количество комнат:</w:t>
      </w:r>
    </w:p>
    <w:p w:rsidR="00892AE3" w:rsidRDefault="00892AE3" w:rsidP="00892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892AE3" w:rsidTr="00DD191E">
        <w:trPr>
          <w:trHeight w:val="288"/>
        </w:trPr>
        <w:tc>
          <w:tcPr>
            <w:tcW w:w="3213" w:type="dxa"/>
          </w:tcPr>
          <w:p w:rsidR="00892AE3" w:rsidRPr="00DD191E" w:rsidRDefault="00892AE3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Тип комнат</w:t>
            </w:r>
          </w:p>
        </w:tc>
        <w:tc>
          <w:tcPr>
            <w:tcW w:w="3214" w:type="dxa"/>
          </w:tcPr>
          <w:p w:rsidR="00892AE3" w:rsidRPr="00DD191E" w:rsidRDefault="00892AE3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Количество</w:t>
            </w:r>
          </w:p>
        </w:tc>
      </w:tr>
      <w:tr w:rsidR="00382E24" w:rsidTr="00DD191E">
        <w:trPr>
          <w:trHeight w:val="288"/>
        </w:trPr>
        <w:tc>
          <w:tcPr>
            <w:tcW w:w="3213" w:type="dxa"/>
          </w:tcPr>
          <w:p w:rsidR="00382E24" w:rsidRDefault="00382E24" w:rsidP="00382E24">
            <w:r>
              <w:t>Прихожая, холл</w:t>
            </w:r>
          </w:p>
        </w:tc>
        <w:tc>
          <w:tcPr>
            <w:tcW w:w="3214" w:type="dxa"/>
          </w:tcPr>
          <w:p w:rsidR="00382E24" w:rsidRDefault="00382E24" w:rsidP="00DD191E">
            <w:pPr>
              <w:jc w:val="center"/>
            </w:pPr>
          </w:p>
        </w:tc>
      </w:tr>
      <w:tr w:rsidR="00892AE3" w:rsidTr="00DD191E">
        <w:trPr>
          <w:trHeight w:val="288"/>
        </w:trPr>
        <w:tc>
          <w:tcPr>
            <w:tcW w:w="3213" w:type="dxa"/>
          </w:tcPr>
          <w:p w:rsidR="00892AE3" w:rsidRDefault="00382E24" w:rsidP="00892AE3">
            <w:r>
              <w:t>Гостиная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288"/>
        </w:trPr>
        <w:tc>
          <w:tcPr>
            <w:tcW w:w="3213" w:type="dxa"/>
          </w:tcPr>
          <w:p w:rsidR="00892AE3" w:rsidRDefault="00382E24" w:rsidP="00892AE3">
            <w:r>
              <w:t>Столовая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382E24" w:rsidP="00892AE3">
            <w:r>
              <w:t>Кухня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892AE3" w:rsidP="00892AE3">
            <w:r>
              <w:t>Кухня с гостиной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892AE3" w:rsidP="00892AE3">
            <w:r>
              <w:t>Спальня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892AE3" w:rsidP="00892AE3">
            <w:r>
              <w:t>Детская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892AE3" w:rsidP="00892AE3">
            <w:r>
              <w:t>Кабинет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892AE3" w:rsidP="00892AE3">
            <w:r>
              <w:t>Рабочее место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892AE3" w:rsidTr="00DD191E">
        <w:trPr>
          <w:trHeight w:val="304"/>
        </w:trPr>
        <w:tc>
          <w:tcPr>
            <w:tcW w:w="3213" w:type="dxa"/>
          </w:tcPr>
          <w:p w:rsidR="00892AE3" w:rsidRDefault="00382E24" w:rsidP="00892AE3">
            <w:r>
              <w:t>Ванная комната</w:t>
            </w:r>
          </w:p>
        </w:tc>
        <w:tc>
          <w:tcPr>
            <w:tcW w:w="3214" w:type="dxa"/>
          </w:tcPr>
          <w:p w:rsidR="00892AE3" w:rsidRDefault="00892AE3" w:rsidP="00892AE3"/>
        </w:tc>
      </w:tr>
      <w:tr w:rsidR="00382E24" w:rsidTr="00DD191E">
        <w:trPr>
          <w:trHeight w:val="304"/>
        </w:trPr>
        <w:tc>
          <w:tcPr>
            <w:tcW w:w="3213" w:type="dxa"/>
          </w:tcPr>
          <w:p w:rsidR="00382E24" w:rsidRDefault="00382E24" w:rsidP="00892AE3">
            <w:r>
              <w:t>Постирочная</w:t>
            </w:r>
          </w:p>
        </w:tc>
        <w:tc>
          <w:tcPr>
            <w:tcW w:w="3214" w:type="dxa"/>
          </w:tcPr>
          <w:p w:rsidR="00382E24" w:rsidRDefault="00382E24" w:rsidP="00892AE3"/>
        </w:tc>
      </w:tr>
      <w:tr w:rsidR="00382E24" w:rsidTr="00DD191E">
        <w:trPr>
          <w:trHeight w:val="304"/>
        </w:trPr>
        <w:tc>
          <w:tcPr>
            <w:tcW w:w="3213" w:type="dxa"/>
          </w:tcPr>
          <w:p w:rsidR="00382E24" w:rsidRDefault="00382E24" w:rsidP="00892AE3">
            <w:r>
              <w:t>Гардеробная комната</w:t>
            </w:r>
          </w:p>
        </w:tc>
        <w:tc>
          <w:tcPr>
            <w:tcW w:w="3214" w:type="dxa"/>
          </w:tcPr>
          <w:p w:rsidR="00382E24" w:rsidRDefault="00382E24" w:rsidP="00892AE3"/>
        </w:tc>
      </w:tr>
      <w:tr w:rsidR="00382E24" w:rsidTr="00DD191E">
        <w:trPr>
          <w:trHeight w:val="304"/>
        </w:trPr>
        <w:tc>
          <w:tcPr>
            <w:tcW w:w="3213" w:type="dxa"/>
          </w:tcPr>
          <w:p w:rsidR="00382E24" w:rsidRDefault="00382E24" w:rsidP="00892AE3">
            <w:r>
              <w:t>Лоджия, балкон</w:t>
            </w:r>
          </w:p>
        </w:tc>
        <w:tc>
          <w:tcPr>
            <w:tcW w:w="3214" w:type="dxa"/>
          </w:tcPr>
          <w:p w:rsidR="00382E24" w:rsidRDefault="00382E24" w:rsidP="00892AE3"/>
        </w:tc>
      </w:tr>
    </w:tbl>
    <w:p w:rsidR="00892AE3" w:rsidRDefault="00892AE3" w:rsidP="00892AE3"/>
    <w:p w:rsidR="00382E24" w:rsidRDefault="00EE6BB6" w:rsidP="00892AE3">
      <w:r>
        <w:tab/>
      </w:r>
      <w:r w:rsidR="00382E24">
        <w:t>Другое</w:t>
      </w:r>
      <w:r>
        <w:t>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EE6BB6" w:rsidRDefault="00EE6BB6" w:rsidP="00EE6BB6"/>
    <w:p w:rsidR="00382E24" w:rsidRDefault="00382E24" w:rsidP="00892AE3"/>
    <w:p w:rsidR="00382E24" w:rsidRDefault="00382E24" w:rsidP="00892AE3"/>
    <w:p w:rsidR="00382E24" w:rsidRDefault="00382E24" w:rsidP="00892AE3"/>
    <w:p w:rsidR="0088259E" w:rsidRDefault="0088259E" w:rsidP="00892AE3"/>
    <w:p w:rsidR="00382E24" w:rsidRPr="00542084" w:rsidRDefault="00CB394C" w:rsidP="00892AE3">
      <w:pPr>
        <w:rPr>
          <w:b/>
        </w:rPr>
      </w:pPr>
      <w:r>
        <w:rPr>
          <w:b/>
        </w:rPr>
        <w:t xml:space="preserve">5. </w:t>
      </w:r>
      <w:r w:rsidR="00382E24" w:rsidRPr="00542084">
        <w:rPr>
          <w:b/>
        </w:rPr>
        <w:t>Стилевое Решение</w:t>
      </w:r>
    </w:p>
    <w:p w:rsidR="0088259E" w:rsidRDefault="0088259E" w:rsidP="00892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</w:tblGrid>
      <w:tr w:rsidR="00382E24" w:rsidTr="00DD191E">
        <w:tc>
          <w:tcPr>
            <w:tcW w:w="4788" w:type="dxa"/>
          </w:tcPr>
          <w:p w:rsidR="00382E24" w:rsidRPr="00DD191E" w:rsidRDefault="00382E24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Наименование</w:t>
            </w:r>
          </w:p>
        </w:tc>
        <w:tc>
          <w:tcPr>
            <w:tcW w:w="1620" w:type="dxa"/>
          </w:tcPr>
          <w:p w:rsidR="00382E24" w:rsidRDefault="005829C0" w:rsidP="00DD191E">
            <w:pPr>
              <w:jc w:val="center"/>
            </w:pPr>
            <w:r>
              <w:rPr>
                <w:rtl/>
              </w:rPr>
              <w:t>٧</w:t>
            </w:r>
          </w:p>
        </w:tc>
      </w:tr>
      <w:tr w:rsidR="00382E24" w:rsidTr="00DD191E">
        <w:tc>
          <w:tcPr>
            <w:tcW w:w="4788" w:type="dxa"/>
          </w:tcPr>
          <w:p w:rsidR="00382E24" w:rsidRDefault="00FF673B" w:rsidP="00892AE3">
            <w:r w:rsidRPr="00DD191E">
              <w:rPr>
                <w:b/>
              </w:rPr>
              <w:t>Классическая</w:t>
            </w:r>
            <w:r>
              <w:t xml:space="preserve"> ( Готика, Барокко/Рококо, Классицизм, Ампир</w:t>
            </w:r>
            <w:r w:rsidR="0088259E">
              <w:t>, Модерн, Ар Деко)</w:t>
            </w:r>
          </w:p>
        </w:tc>
        <w:tc>
          <w:tcPr>
            <w:tcW w:w="1620" w:type="dxa"/>
          </w:tcPr>
          <w:p w:rsidR="00382E24" w:rsidRDefault="00382E24" w:rsidP="00892AE3"/>
        </w:tc>
      </w:tr>
      <w:tr w:rsidR="00382E24" w:rsidTr="00DD191E">
        <w:tc>
          <w:tcPr>
            <w:tcW w:w="4788" w:type="dxa"/>
          </w:tcPr>
          <w:p w:rsidR="00382E24" w:rsidRDefault="0088259E" w:rsidP="00892AE3">
            <w:r w:rsidRPr="00DD191E">
              <w:rPr>
                <w:b/>
              </w:rPr>
              <w:t>Национальная</w:t>
            </w:r>
            <w:r>
              <w:t xml:space="preserve"> (Английский стиль (Викторианский), Японский, Кантри, Скандинавский, Египетский, Африканский)</w:t>
            </w:r>
          </w:p>
        </w:tc>
        <w:tc>
          <w:tcPr>
            <w:tcW w:w="1620" w:type="dxa"/>
          </w:tcPr>
          <w:p w:rsidR="00382E24" w:rsidRDefault="00382E24" w:rsidP="00892AE3"/>
        </w:tc>
      </w:tr>
      <w:tr w:rsidR="00382E24" w:rsidTr="00DD191E">
        <w:tc>
          <w:tcPr>
            <w:tcW w:w="4788" w:type="dxa"/>
          </w:tcPr>
          <w:p w:rsidR="00382E24" w:rsidRDefault="0088259E" w:rsidP="00892AE3">
            <w:r w:rsidRPr="00DD191E">
              <w:rPr>
                <w:b/>
              </w:rPr>
              <w:t>Современная</w:t>
            </w:r>
            <w:r>
              <w:t xml:space="preserve"> (Минимализм, Хай-тек, Экологическая, Поп-арт</w:t>
            </w:r>
          </w:p>
        </w:tc>
        <w:tc>
          <w:tcPr>
            <w:tcW w:w="1620" w:type="dxa"/>
          </w:tcPr>
          <w:p w:rsidR="00382E24" w:rsidRDefault="00382E24" w:rsidP="00892AE3"/>
        </w:tc>
      </w:tr>
    </w:tbl>
    <w:p w:rsidR="003A14A3" w:rsidRDefault="003A14A3" w:rsidP="00892AE3"/>
    <w:p w:rsidR="00382E24" w:rsidRDefault="00EE6BB6" w:rsidP="00892AE3">
      <w:r>
        <w:tab/>
      </w:r>
      <w:r w:rsidR="003A14A3">
        <w:t>Другое</w:t>
      </w:r>
      <w:r>
        <w:t>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EE6BB6" w:rsidRDefault="00EE6BB6" w:rsidP="00EE6BB6"/>
    <w:p w:rsidR="00542084" w:rsidRDefault="00542084" w:rsidP="00892AE3"/>
    <w:p w:rsidR="00542084" w:rsidRPr="00542084" w:rsidRDefault="00CB394C" w:rsidP="00892AE3">
      <w:pPr>
        <w:rPr>
          <w:b/>
        </w:rPr>
      </w:pPr>
      <w:r>
        <w:rPr>
          <w:b/>
        </w:rPr>
        <w:t xml:space="preserve">6. </w:t>
      </w:r>
      <w:r w:rsidR="00542084" w:rsidRPr="00542084">
        <w:rPr>
          <w:b/>
        </w:rPr>
        <w:t>Цветовое решение</w:t>
      </w:r>
    </w:p>
    <w:p w:rsidR="003A14A3" w:rsidRDefault="003A14A3" w:rsidP="00892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</w:tblGrid>
      <w:tr w:rsidR="00542084" w:rsidTr="00DD191E">
        <w:tc>
          <w:tcPr>
            <w:tcW w:w="3528" w:type="dxa"/>
          </w:tcPr>
          <w:p w:rsidR="00542084" w:rsidRPr="00DD191E" w:rsidRDefault="00542084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Общие цветовые предпочтения</w:t>
            </w:r>
          </w:p>
        </w:tc>
        <w:tc>
          <w:tcPr>
            <w:tcW w:w="2880" w:type="dxa"/>
          </w:tcPr>
          <w:p w:rsidR="00542084" w:rsidRDefault="005829C0" w:rsidP="00DD191E">
            <w:pPr>
              <w:jc w:val="center"/>
            </w:pPr>
            <w:r>
              <w:rPr>
                <w:rtl/>
              </w:rPr>
              <w:t>٧</w:t>
            </w:r>
          </w:p>
        </w:tc>
      </w:tr>
      <w:tr w:rsidR="00542084" w:rsidTr="00DD191E">
        <w:tc>
          <w:tcPr>
            <w:tcW w:w="3528" w:type="dxa"/>
          </w:tcPr>
          <w:p w:rsidR="00542084" w:rsidRDefault="00542084" w:rsidP="00892AE3">
            <w:r>
              <w:t>Холодные</w:t>
            </w:r>
          </w:p>
        </w:tc>
        <w:tc>
          <w:tcPr>
            <w:tcW w:w="2880" w:type="dxa"/>
          </w:tcPr>
          <w:p w:rsidR="00542084" w:rsidRDefault="00542084" w:rsidP="00892AE3"/>
        </w:tc>
      </w:tr>
      <w:tr w:rsidR="00542084" w:rsidTr="00DD191E">
        <w:tc>
          <w:tcPr>
            <w:tcW w:w="3528" w:type="dxa"/>
          </w:tcPr>
          <w:p w:rsidR="00542084" w:rsidRDefault="00542084" w:rsidP="00892AE3">
            <w:r>
              <w:t>Теплые</w:t>
            </w:r>
          </w:p>
        </w:tc>
        <w:tc>
          <w:tcPr>
            <w:tcW w:w="2880" w:type="dxa"/>
          </w:tcPr>
          <w:p w:rsidR="00542084" w:rsidRDefault="00542084" w:rsidP="00892AE3"/>
        </w:tc>
      </w:tr>
      <w:tr w:rsidR="00542084" w:rsidTr="00DD191E">
        <w:tc>
          <w:tcPr>
            <w:tcW w:w="3528" w:type="dxa"/>
          </w:tcPr>
          <w:p w:rsidR="00542084" w:rsidRDefault="00542084" w:rsidP="00892AE3">
            <w:r>
              <w:t>Пастельные (бледные)</w:t>
            </w:r>
          </w:p>
        </w:tc>
        <w:tc>
          <w:tcPr>
            <w:tcW w:w="2880" w:type="dxa"/>
          </w:tcPr>
          <w:p w:rsidR="00542084" w:rsidRDefault="00542084" w:rsidP="00892AE3"/>
        </w:tc>
      </w:tr>
      <w:tr w:rsidR="00542084" w:rsidTr="00DD191E">
        <w:tc>
          <w:tcPr>
            <w:tcW w:w="3528" w:type="dxa"/>
          </w:tcPr>
          <w:p w:rsidR="00542084" w:rsidRDefault="00542084" w:rsidP="00892AE3">
            <w:r>
              <w:t>Насыщенные (яркие)</w:t>
            </w:r>
          </w:p>
        </w:tc>
        <w:tc>
          <w:tcPr>
            <w:tcW w:w="2880" w:type="dxa"/>
          </w:tcPr>
          <w:p w:rsidR="00542084" w:rsidRDefault="00542084" w:rsidP="00892AE3"/>
        </w:tc>
      </w:tr>
      <w:tr w:rsidR="00542084" w:rsidTr="00DD191E">
        <w:tc>
          <w:tcPr>
            <w:tcW w:w="3528" w:type="dxa"/>
          </w:tcPr>
          <w:p w:rsidR="00542084" w:rsidRDefault="00542084" w:rsidP="00892AE3">
            <w:r>
              <w:t>Темные</w:t>
            </w:r>
          </w:p>
        </w:tc>
        <w:tc>
          <w:tcPr>
            <w:tcW w:w="2880" w:type="dxa"/>
          </w:tcPr>
          <w:p w:rsidR="00542084" w:rsidRDefault="00542084" w:rsidP="00892AE3"/>
        </w:tc>
      </w:tr>
      <w:tr w:rsidR="00542084" w:rsidTr="00DD191E">
        <w:tc>
          <w:tcPr>
            <w:tcW w:w="3528" w:type="dxa"/>
          </w:tcPr>
          <w:p w:rsidR="00542084" w:rsidRDefault="00542084" w:rsidP="00892AE3">
            <w:r>
              <w:t>Светлые</w:t>
            </w:r>
          </w:p>
        </w:tc>
        <w:tc>
          <w:tcPr>
            <w:tcW w:w="2880" w:type="dxa"/>
          </w:tcPr>
          <w:p w:rsidR="00542084" w:rsidRDefault="00542084" w:rsidP="00892AE3"/>
        </w:tc>
      </w:tr>
    </w:tbl>
    <w:p w:rsidR="003A14A3" w:rsidRDefault="003A14A3" w:rsidP="00892AE3"/>
    <w:p w:rsidR="00542084" w:rsidRDefault="00CB394C" w:rsidP="00892AE3">
      <w:pPr>
        <w:rPr>
          <w:b/>
        </w:rPr>
      </w:pPr>
      <w:r>
        <w:rPr>
          <w:b/>
        </w:rPr>
        <w:t xml:space="preserve">7. </w:t>
      </w:r>
      <w:r w:rsidR="00542084" w:rsidRPr="00542084">
        <w:rPr>
          <w:b/>
        </w:rPr>
        <w:t>Цветовое решение по комнатам</w:t>
      </w:r>
    </w:p>
    <w:p w:rsidR="00542084" w:rsidRDefault="00542084" w:rsidP="00892A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542084" w:rsidTr="00DD191E">
        <w:trPr>
          <w:trHeight w:val="288"/>
        </w:trPr>
        <w:tc>
          <w:tcPr>
            <w:tcW w:w="3213" w:type="dxa"/>
          </w:tcPr>
          <w:p w:rsidR="00542084" w:rsidRPr="00DD191E" w:rsidRDefault="00542084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Тип комнат</w:t>
            </w:r>
          </w:p>
        </w:tc>
        <w:tc>
          <w:tcPr>
            <w:tcW w:w="3214" w:type="dxa"/>
          </w:tcPr>
          <w:p w:rsidR="00542084" w:rsidRPr="00DD191E" w:rsidRDefault="00542084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Цветовые предпочтения</w:t>
            </w:r>
          </w:p>
        </w:tc>
      </w:tr>
      <w:tr w:rsidR="007960DA" w:rsidTr="00DD191E">
        <w:trPr>
          <w:trHeight w:val="288"/>
        </w:trPr>
        <w:tc>
          <w:tcPr>
            <w:tcW w:w="3213" w:type="dxa"/>
          </w:tcPr>
          <w:p w:rsidR="007960DA" w:rsidRPr="00DD191E" w:rsidRDefault="007960DA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Пример</w:t>
            </w:r>
          </w:p>
        </w:tc>
        <w:tc>
          <w:tcPr>
            <w:tcW w:w="3214" w:type="dxa"/>
          </w:tcPr>
          <w:p w:rsidR="007960DA" w:rsidRPr="00DD191E" w:rsidRDefault="007960DA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Натуральные, теплые цвета, мебель венге</w:t>
            </w:r>
          </w:p>
        </w:tc>
      </w:tr>
      <w:tr w:rsidR="00542084" w:rsidTr="00DD191E">
        <w:trPr>
          <w:trHeight w:val="288"/>
        </w:trPr>
        <w:tc>
          <w:tcPr>
            <w:tcW w:w="3213" w:type="dxa"/>
          </w:tcPr>
          <w:p w:rsidR="00542084" w:rsidRDefault="00542084" w:rsidP="00542084">
            <w:r>
              <w:t>Прихожая, холл</w:t>
            </w:r>
          </w:p>
        </w:tc>
        <w:tc>
          <w:tcPr>
            <w:tcW w:w="3214" w:type="dxa"/>
          </w:tcPr>
          <w:p w:rsidR="00542084" w:rsidRDefault="00542084" w:rsidP="00DD191E">
            <w:pPr>
              <w:jc w:val="center"/>
            </w:pPr>
          </w:p>
          <w:p w:rsidR="00542084" w:rsidRDefault="00542084" w:rsidP="00DD191E">
            <w:pPr>
              <w:jc w:val="center"/>
            </w:pPr>
          </w:p>
        </w:tc>
      </w:tr>
      <w:tr w:rsidR="00542084" w:rsidTr="00DD191E">
        <w:trPr>
          <w:trHeight w:val="288"/>
        </w:trPr>
        <w:tc>
          <w:tcPr>
            <w:tcW w:w="3213" w:type="dxa"/>
          </w:tcPr>
          <w:p w:rsidR="00542084" w:rsidRDefault="00542084" w:rsidP="00542084">
            <w:r>
              <w:t>Гостиная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288"/>
        </w:trPr>
        <w:tc>
          <w:tcPr>
            <w:tcW w:w="3213" w:type="dxa"/>
          </w:tcPr>
          <w:p w:rsidR="00542084" w:rsidRDefault="00542084" w:rsidP="00542084">
            <w:r>
              <w:t>Столовая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Кухня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Кухня с гостиной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Спальня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Детская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Кабинет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Ванная комната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Постирочная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lastRenderedPageBreak/>
              <w:t>Гардеробная комната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  <w:tr w:rsidR="00542084" w:rsidTr="00DD191E">
        <w:trPr>
          <w:trHeight w:val="304"/>
        </w:trPr>
        <w:tc>
          <w:tcPr>
            <w:tcW w:w="3213" w:type="dxa"/>
          </w:tcPr>
          <w:p w:rsidR="00542084" w:rsidRDefault="00542084" w:rsidP="00542084">
            <w:r>
              <w:t>Лоджия, балкон</w:t>
            </w:r>
          </w:p>
        </w:tc>
        <w:tc>
          <w:tcPr>
            <w:tcW w:w="3214" w:type="dxa"/>
          </w:tcPr>
          <w:p w:rsidR="00542084" w:rsidRDefault="00542084" w:rsidP="00542084"/>
          <w:p w:rsidR="00542084" w:rsidRDefault="00542084" w:rsidP="00542084"/>
        </w:tc>
      </w:tr>
    </w:tbl>
    <w:p w:rsidR="00542084" w:rsidRDefault="00542084" w:rsidP="00892AE3">
      <w:pPr>
        <w:rPr>
          <w:b/>
        </w:rPr>
      </w:pPr>
    </w:p>
    <w:p w:rsidR="00EE6BB6" w:rsidRDefault="00EE6BB6" w:rsidP="00EE6BB6">
      <w:r>
        <w:tab/>
      </w:r>
      <w:r w:rsidR="00E043F7">
        <w:t>Другое</w:t>
      </w:r>
      <w:r>
        <w:t>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E043F7" w:rsidRDefault="00E043F7" w:rsidP="00892AE3"/>
    <w:p w:rsidR="00E043F7" w:rsidRDefault="00CB394C" w:rsidP="00892AE3">
      <w:pPr>
        <w:rPr>
          <w:b/>
        </w:rPr>
      </w:pPr>
      <w:r>
        <w:rPr>
          <w:b/>
        </w:rPr>
        <w:t xml:space="preserve">8. </w:t>
      </w:r>
      <w:r w:rsidR="00E043F7" w:rsidRPr="00E043F7">
        <w:rPr>
          <w:b/>
        </w:rPr>
        <w:t>Освещение</w:t>
      </w:r>
    </w:p>
    <w:p w:rsidR="00E043F7" w:rsidRDefault="00E043F7" w:rsidP="00E04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E043F7" w:rsidTr="00DD191E">
        <w:trPr>
          <w:trHeight w:val="288"/>
        </w:trPr>
        <w:tc>
          <w:tcPr>
            <w:tcW w:w="3213" w:type="dxa"/>
          </w:tcPr>
          <w:p w:rsidR="00E043F7" w:rsidRPr="00DD191E" w:rsidRDefault="00E043F7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Тип комнат</w:t>
            </w:r>
          </w:p>
        </w:tc>
        <w:tc>
          <w:tcPr>
            <w:tcW w:w="3214" w:type="dxa"/>
          </w:tcPr>
          <w:p w:rsidR="00E043F7" w:rsidRPr="00DD191E" w:rsidRDefault="00E043F7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Предпочтения по освещению</w:t>
            </w:r>
          </w:p>
        </w:tc>
      </w:tr>
      <w:tr w:rsidR="00BA4546" w:rsidTr="00DD191E">
        <w:trPr>
          <w:trHeight w:val="288"/>
        </w:trPr>
        <w:tc>
          <w:tcPr>
            <w:tcW w:w="3213" w:type="dxa"/>
          </w:tcPr>
          <w:p w:rsidR="00BA4546" w:rsidRPr="00DD191E" w:rsidRDefault="00BA4546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Пример</w:t>
            </w:r>
          </w:p>
          <w:p w:rsidR="00BA4546" w:rsidRDefault="00BA4546" w:rsidP="00DD191E">
            <w:pPr>
              <w:jc w:val="center"/>
            </w:pPr>
          </w:p>
        </w:tc>
        <w:tc>
          <w:tcPr>
            <w:tcW w:w="3214" w:type="dxa"/>
          </w:tcPr>
          <w:p w:rsidR="00BA4546" w:rsidRPr="00DD191E" w:rsidRDefault="00BA4546" w:rsidP="00BA4546">
            <w:pPr>
              <w:rPr>
                <w:color w:val="808080"/>
              </w:rPr>
            </w:pPr>
            <w:r w:rsidRPr="00DD191E">
              <w:rPr>
                <w:color w:val="808080"/>
              </w:rPr>
              <w:t>Центральная люстра, подсветка за карнизом, бра над диваном</w:t>
            </w:r>
          </w:p>
        </w:tc>
      </w:tr>
      <w:tr w:rsidR="00E043F7" w:rsidTr="00DD191E">
        <w:trPr>
          <w:trHeight w:val="288"/>
        </w:trPr>
        <w:tc>
          <w:tcPr>
            <w:tcW w:w="3213" w:type="dxa"/>
          </w:tcPr>
          <w:p w:rsidR="00E043F7" w:rsidRDefault="00E043F7" w:rsidP="007960DA">
            <w:r>
              <w:t>Прихожая, холл</w:t>
            </w:r>
          </w:p>
        </w:tc>
        <w:tc>
          <w:tcPr>
            <w:tcW w:w="3214" w:type="dxa"/>
          </w:tcPr>
          <w:p w:rsidR="00E043F7" w:rsidRDefault="00E043F7" w:rsidP="00DD191E">
            <w:pPr>
              <w:jc w:val="center"/>
            </w:pPr>
          </w:p>
          <w:p w:rsidR="00E043F7" w:rsidRDefault="00E043F7" w:rsidP="00DD191E">
            <w:pPr>
              <w:jc w:val="center"/>
            </w:pPr>
          </w:p>
        </w:tc>
      </w:tr>
      <w:tr w:rsidR="00E043F7" w:rsidTr="00DD191E">
        <w:trPr>
          <w:trHeight w:val="288"/>
        </w:trPr>
        <w:tc>
          <w:tcPr>
            <w:tcW w:w="3213" w:type="dxa"/>
          </w:tcPr>
          <w:p w:rsidR="00E043F7" w:rsidRDefault="00E043F7" w:rsidP="007960DA">
            <w:r>
              <w:t>Гостиная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288"/>
        </w:trPr>
        <w:tc>
          <w:tcPr>
            <w:tcW w:w="3213" w:type="dxa"/>
          </w:tcPr>
          <w:p w:rsidR="00E043F7" w:rsidRDefault="00E043F7" w:rsidP="007960DA">
            <w:r>
              <w:t>Столовая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Кухня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Кухня с гостиной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Спальня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Детская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Кабинет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Ванная комната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Постирочная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043F7" w:rsidTr="00DD191E">
        <w:trPr>
          <w:trHeight w:val="304"/>
        </w:trPr>
        <w:tc>
          <w:tcPr>
            <w:tcW w:w="3213" w:type="dxa"/>
          </w:tcPr>
          <w:p w:rsidR="00E043F7" w:rsidRDefault="00E043F7" w:rsidP="007960DA">
            <w:r>
              <w:t>Гардеробная комната</w:t>
            </w:r>
          </w:p>
        </w:tc>
        <w:tc>
          <w:tcPr>
            <w:tcW w:w="3214" w:type="dxa"/>
          </w:tcPr>
          <w:p w:rsidR="00E043F7" w:rsidRDefault="00E043F7" w:rsidP="007960DA"/>
          <w:p w:rsidR="00E043F7" w:rsidRDefault="00E043F7" w:rsidP="007960DA"/>
        </w:tc>
      </w:tr>
      <w:tr w:rsidR="00EE6BB6" w:rsidTr="00DD191E">
        <w:trPr>
          <w:trHeight w:val="304"/>
        </w:trPr>
        <w:tc>
          <w:tcPr>
            <w:tcW w:w="3213" w:type="dxa"/>
          </w:tcPr>
          <w:p w:rsidR="00EE6BB6" w:rsidRDefault="00EE6BB6" w:rsidP="007960DA">
            <w:r>
              <w:t>Лоджия, балкон</w:t>
            </w:r>
          </w:p>
        </w:tc>
        <w:tc>
          <w:tcPr>
            <w:tcW w:w="3214" w:type="dxa"/>
          </w:tcPr>
          <w:p w:rsidR="00EE6BB6" w:rsidRDefault="00EE6BB6" w:rsidP="007960DA"/>
        </w:tc>
      </w:tr>
    </w:tbl>
    <w:p w:rsidR="00E043F7" w:rsidRDefault="00E043F7" w:rsidP="00892AE3">
      <w:pPr>
        <w:rPr>
          <w:b/>
        </w:rPr>
      </w:pPr>
    </w:p>
    <w:p w:rsidR="00CB394C" w:rsidRDefault="00EE6BB6" w:rsidP="00892AE3">
      <w:r>
        <w:tab/>
      </w:r>
      <w:r w:rsidR="00CB394C" w:rsidRPr="00CB394C">
        <w:t>Другое</w:t>
      </w:r>
      <w:r>
        <w:t>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EE6BB6" w:rsidRDefault="00EE6BB6" w:rsidP="00EE6BB6"/>
    <w:p w:rsidR="00CB394C" w:rsidRDefault="00CB394C" w:rsidP="00892AE3">
      <w:pPr>
        <w:rPr>
          <w:b/>
        </w:rPr>
      </w:pPr>
      <w:r>
        <w:rPr>
          <w:b/>
        </w:rPr>
        <w:t>9.</w:t>
      </w:r>
      <w:r w:rsidRPr="00CB394C">
        <w:rPr>
          <w:b/>
        </w:rPr>
        <w:t>Отделка помещений</w:t>
      </w:r>
    </w:p>
    <w:p w:rsidR="00CB394C" w:rsidRDefault="00CB394C" w:rsidP="00892A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B394C" w:rsidRPr="00DD191E" w:rsidTr="00DD191E">
        <w:tc>
          <w:tcPr>
            <w:tcW w:w="2392" w:type="dxa"/>
          </w:tcPr>
          <w:p w:rsidR="00CB394C" w:rsidRPr="00DD191E" w:rsidRDefault="00CB394C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Тип комнаты</w:t>
            </w:r>
          </w:p>
        </w:tc>
        <w:tc>
          <w:tcPr>
            <w:tcW w:w="2393" w:type="dxa"/>
          </w:tcPr>
          <w:p w:rsidR="00CB394C" w:rsidRPr="00DD191E" w:rsidRDefault="00CB394C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Стены</w:t>
            </w:r>
          </w:p>
        </w:tc>
        <w:tc>
          <w:tcPr>
            <w:tcW w:w="2393" w:type="dxa"/>
          </w:tcPr>
          <w:p w:rsidR="00CB394C" w:rsidRPr="00DD191E" w:rsidRDefault="00CB394C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Пол</w:t>
            </w:r>
          </w:p>
        </w:tc>
        <w:tc>
          <w:tcPr>
            <w:tcW w:w="2393" w:type="dxa"/>
          </w:tcPr>
          <w:p w:rsidR="00CB394C" w:rsidRPr="00DD191E" w:rsidRDefault="00CB394C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Потолок</w:t>
            </w:r>
          </w:p>
        </w:tc>
      </w:tr>
      <w:tr w:rsidR="00CB394C" w:rsidRPr="00DD191E" w:rsidTr="00DD191E">
        <w:tc>
          <w:tcPr>
            <w:tcW w:w="2392" w:type="dxa"/>
          </w:tcPr>
          <w:p w:rsidR="00CB394C" w:rsidRPr="00DD191E" w:rsidRDefault="00CB394C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Пример</w:t>
            </w:r>
          </w:p>
        </w:tc>
        <w:tc>
          <w:tcPr>
            <w:tcW w:w="2393" w:type="dxa"/>
          </w:tcPr>
          <w:p w:rsidR="00CB394C" w:rsidRPr="00DD191E" w:rsidRDefault="00CB394C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Покраска</w:t>
            </w:r>
          </w:p>
        </w:tc>
        <w:tc>
          <w:tcPr>
            <w:tcW w:w="2393" w:type="dxa"/>
          </w:tcPr>
          <w:p w:rsidR="00CB394C" w:rsidRPr="00DD191E" w:rsidRDefault="00CB394C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Плитка</w:t>
            </w:r>
          </w:p>
        </w:tc>
        <w:tc>
          <w:tcPr>
            <w:tcW w:w="2393" w:type="dxa"/>
          </w:tcPr>
          <w:p w:rsidR="00CB394C" w:rsidRPr="00DD191E" w:rsidRDefault="005A5F54" w:rsidP="00DD191E">
            <w:pPr>
              <w:jc w:val="center"/>
              <w:rPr>
                <w:color w:val="808080"/>
              </w:rPr>
            </w:pPr>
            <w:r w:rsidRPr="00DD191E">
              <w:rPr>
                <w:color w:val="808080"/>
              </w:rPr>
              <w:t>Подвесной</w:t>
            </w: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Прихожая, холл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Гостиная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lastRenderedPageBreak/>
              <w:t>Столовая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Кухня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Кухня с гостиной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Спальня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Детская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Кабинет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Ванная комната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Постирочная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 xml:space="preserve">Гардеробная </w:t>
            </w:r>
          </w:p>
          <w:p w:rsidR="005A5F54" w:rsidRDefault="005A5F54" w:rsidP="005A5F54">
            <w:r>
              <w:t>комната</w:t>
            </w: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  <w:tr w:rsidR="005A5F54" w:rsidRPr="00DD191E" w:rsidTr="00DD191E">
        <w:tc>
          <w:tcPr>
            <w:tcW w:w="2392" w:type="dxa"/>
          </w:tcPr>
          <w:p w:rsidR="005A5F54" w:rsidRDefault="005A5F54" w:rsidP="005A5F54">
            <w:r>
              <w:t>Лоджия, балкон</w:t>
            </w:r>
          </w:p>
          <w:p w:rsidR="005A5F54" w:rsidRDefault="005A5F54" w:rsidP="005A5F54"/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  <w:tc>
          <w:tcPr>
            <w:tcW w:w="2393" w:type="dxa"/>
          </w:tcPr>
          <w:p w:rsidR="005A5F54" w:rsidRPr="00DD191E" w:rsidRDefault="005A5F54" w:rsidP="00892AE3">
            <w:pPr>
              <w:rPr>
                <w:b/>
              </w:rPr>
            </w:pPr>
          </w:p>
        </w:tc>
      </w:tr>
    </w:tbl>
    <w:p w:rsidR="00CB394C" w:rsidRDefault="00CB394C" w:rsidP="00892AE3">
      <w:pPr>
        <w:rPr>
          <w:b/>
        </w:rPr>
      </w:pPr>
    </w:p>
    <w:p w:rsidR="004155E0" w:rsidRDefault="00EE6BB6" w:rsidP="00892AE3">
      <w:r>
        <w:tab/>
      </w:r>
      <w:r w:rsidR="004155E0" w:rsidRPr="004155E0">
        <w:t>Другое</w:t>
      </w:r>
      <w:r>
        <w:t>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EE6BB6" w:rsidRDefault="00EE6BB6" w:rsidP="00EE6BB6">
      <w:r>
        <w:rPr>
          <w:b/>
        </w:rPr>
        <w:t>____________________________________________________________________</w:t>
      </w:r>
    </w:p>
    <w:p w:rsidR="004155E0" w:rsidRDefault="004155E0" w:rsidP="00892AE3"/>
    <w:p w:rsidR="004155E0" w:rsidRDefault="004155E0" w:rsidP="00892AE3">
      <w:pPr>
        <w:rPr>
          <w:b/>
        </w:rPr>
      </w:pPr>
      <w:r w:rsidRPr="004155E0">
        <w:rPr>
          <w:b/>
        </w:rPr>
        <w:t>10.</w:t>
      </w:r>
      <w:r>
        <w:rPr>
          <w:b/>
        </w:rPr>
        <w:t xml:space="preserve"> Оснащение помещений:</w:t>
      </w:r>
    </w:p>
    <w:p w:rsidR="004155E0" w:rsidRDefault="004155E0" w:rsidP="00892AE3">
      <w:pPr>
        <w:rPr>
          <w:b/>
        </w:rPr>
      </w:pPr>
    </w:p>
    <w:p w:rsidR="004155E0" w:rsidRDefault="004155E0" w:rsidP="00892AE3">
      <w:pPr>
        <w:rPr>
          <w:b/>
        </w:rPr>
      </w:pPr>
      <w:r>
        <w:rPr>
          <w:b/>
        </w:rPr>
        <w:t>Прихожая, холл:</w:t>
      </w:r>
    </w:p>
    <w:p w:rsidR="004155E0" w:rsidRPr="004155E0" w:rsidRDefault="004155E0" w:rsidP="00892AE3">
      <w:r w:rsidRPr="004155E0">
        <w:t>Встроенные шкафы</w:t>
      </w:r>
      <w:r w:rsidR="00EE6BB6">
        <w:t>___________________________________________________</w:t>
      </w:r>
    </w:p>
    <w:p w:rsidR="004155E0" w:rsidRDefault="004155E0" w:rsidP="00892AE3">
      <w:r>
        <w:t>Другое</w:t>
      </w:r>
      <w:r w:rsidR="009A6A41">
        <w:t>______________________________________________________________</w:t>
      </w:r>
    </w:p>
    <w:p w:rsidR="004155E0" w:rsidRPr="004155E0" w:rsidRDefault="004155E0" w:rsidP="00892AE3">
      <w:pPr>
        <w:rPr>
          <w:b/>
        </w:rPr>
      </w:pPr>
    </w:p>
    <w:p w:rsidR="004155E0" w:rsidRDefault="004155E0" w:rsidP="00892AE3">
      <w:pPr>
        <w:rPr>
          <w:b/>
        </w:rPr>
      </w:pPr>
      <w:r w:rsidRPr="004155E0">
        <w:rPr>
          <w:b/>
        </w:rPr>
        <w:t>Гостиная</w:t>
      </w:r>
      <w:r>
        <w:rPr>
          <w:b/>
        </w:rPr>
        <w:t>:</w:t>
      </w:r>
    </w:p>
    <w:p w:rsidR="004155E0" w:rsidRDefault="004155E0" w:rsidP="00892AE3">
      <w:r w:rsidRPr="004155E0">
        <w:t>Аудио</w:t>
      </w:r>
      <w:r>
        <w:t>-видеотехника</w:t>
      </w:r>
      <w:r w:rsidR="009A6A41">
        <w:t>__________________________________________________</w:t>
      </w:r>
    </w:p>
    <w:p w:rsidR="004155E0" w:rsidRDefault="004155E0" w:rsidP="00892AE3">
      <w:r>
        <w:t>Кондиционер</w:t>
      </w:r>
      <w:r w:rsidR="009A6A41">
        <w:t>________________________________________________________</w:t>
      </w:r>
    </w:p>
    <w:p w:rsidR="004155E0" w:rsidRDefault="004155E0" w:rsidP="00892AE3">
      <w:r>
        <w:t>Другое</w:t>
      </w:r>
      <w:r w:rsidR="009A6A41">
        <w:t>______________________________________________________________</w:t>
      </w:r>
    </w:p>
    <w:p w:rsidR="004155E0" w:rsidRDefault="009A6A41" w:rsidP="00892AE3">
      <w:r>
        <w:t>____________________________________________________________________</w:t>
      </w:r>
    </w:p>
    <w:p w:rsidR="009A6A41" w:rsidRDefault="009A6A41" w:rsidP="00892AE3">
      <w:r>
        <w:t>____________________________________________________________________</w:t>
      </w:r>
    </w:p>
    <w:p w:rsidR="009A6A41" w:rsidRDefault="009A6A41" w:rsidP="00892AE3"/>
    <w:p w:rsidR="004155E0" w:rsidRDefault="004155E0" w:rsidP="00892AE3">
      <w:pPr>
        <w:rPr>
          <w:b/>
        </w:rPr>
      </w:pPr>
      <w:r w:rsidRPr="004155E0">
        <w:rPr>
          <w:b/>
        </w:rPr>
        <w:t>Столовая</w:t>
      </w:r>
      <w:r>
        <w:rPr>
          <w:b/>
        </w:rPr>
        <w:t>:</w:t>
      </w:r>
    </w:p>
    <w:p w:rsidR="004155E0" w:rsidRDefault="004155E0" w:rsidP="00892AE3">
      <w:r w:rsidRPr="004155E0">
        <w:t>Стол</w:t>
      </w:r>
      <w:r w:rsidR="00A005DD">
        <w:t>,</w:t>
      </w:r>
      <w:r>
        <w:t xml:space="preserve"> кол-во персон</w:t>
      </w:r>
      <w:r w:rsidR="009A6A41">
        <w:t>___________________________________________________</w:t>
      </w:r>
    </w:p>
    <w:p w:rsidR="004155E0" w:rsidRDefault="004155E0" w:rsidP="00892AE3">
      <w:r>
        <w:t>Бар</w:t>
      </w:r>
      <w:r w:rsidR="009A6A41">
        <w:t>_________________________________________________________________</w:t>
      </w:r>
    </w:p>
    <w:p w:rsidR="004155E0" w:rsidRDefault="004155E0" w:rsidP="00892AE3">
      <w:r>
        <w:t>Другое</w:t>
      </w:r>
      <w:r w:rsidR="009A6A41">
        <w:t>____________________________________________________________</w:t>
      </w:r>
    </w:p>
    <w:p w:rsidR="004155E0" w:rsidRDefault="004155E0" w:rsidP="00892AE3"/>
    <w:p w:rsidR="004155E0" w:rsidRDefault="004155E0" w:rsidP="00892AE3">
      <w:pPr>
        <w:rPr>
          <w:b/>
        </w:rPr>
      </w:pPr>
      <w:r w:rsidRPr="004155E0">
        <w:rPr>
          <w:b/>
        </w:rPr>
        <w:t>Кухня</w:t>
      </w:r>
      <w:r>
        <w:rPr>
          <w:b/>
        </w:rPr>
        <w:t>:</w:t>
      </w:r>
    </w:p>
    <w:p w:rsidR="004155E0" w:rsidRDefault="004155E0" w:rsidP="00892AE3">
      <w:r>
        <w:t>Плита (</w:t>
      </w:r>
      <w:r w:rsidR="00AF396B">
        <w:t>г</w:t>
      </w:r>
      <w:r>
        <w:t>азовая, электрическая, индукционная)</w:t>
      </w:r>
      <w:r w:rsidR="009A6A41">
        <w:t>__________________________</w:t>
      </w:r>
    </w:p>
    <w:p w:rsidR="004155E0" w:rsidRDefault="004155E0" w:rsidP="00892AE3">
      <w:r>
        <w:t>Духовой шкаф</w:t>
      </w:r>
      <w:r w:rsidR="009A6A41">
        <w:t>_____________________________________________________</w:t>
      </w:r>
    </w:p>
    <w:p w:rsidR="004155E0" w:rsidRDefault="004155E0" w:rsidP="00892AE3">
      <w:r>
        <w:t>Микроволновая печь</w:t>
      </w:r>
      <w:r w:rsidR="009A6A41">
        <w:t>________________________________________________</w:t>
      </w:r>
    </w:p>
    <w:p w:rsidR="00AF396B" w:rsidRDefault="00AF396B" w:rsidP="00892AE3">
      <w:r>
        <w:t>Посудомоечная машина</w:t>
      </w:r>
      <w:r w:rsidR="009A6A41">
        <w:t>______________________________________________</w:t>
      </w:r>
    </w:p>
    <w:p w:rsidR="00AF396B" w:rsidRDefault="00AF396B" w:rsidP="00892AE3">
      <w:r>
        <w:t>Холодильник</w:t>
      </w:r>
      <w:r w:rsidR="009A6A41">
        <w:t>_______________________________________________________</w:t>
      </w:r>
    </w:p>
    <w:p w:rsidR="00AF396B" w:rsidRDefault="00AF396B" w:rsidP="00892AE3">
      <w:r>
        <w:t>Стиральная машина</w:t>
      </w:r>
      <w:r w:rsidR="009A6A41">
        <w:t>__________________________________________________</w:t>
      </w:r>
    </w:p>
    <w:p w:rsidR="00AF396B" w:rsidRDefault="00AF396B" w:rsidP="00892AE3">
      <w:r>
        <w:t>Винный шкаф</w:t>
      </w:r>
      <w:r w:rsidR="009A6A41">
        <w:t>_______________________________________________________</w:t>
      </w:r>
    </w:p>
    <w:p w:rsidR="00AF396B" w:rsidRDefault="00AF396B" w:rsidP="00892AE3">
      <w:r>
        <w:lastRenderedPageBreak/>
        <w:t>Телевизор</w:t>
      </w:r>
      <w:r w:rsidR="009A6A41">
        <w:t>___________________________________________________________</w:t>
      </w:r>
    </w:p>
    <w:p w:rsidR="00AF396B" w:rsidRDefault="00AF396B" w:rsidP="00892AE3">
      <w:r>
        <w:t>Мойка</w:t>
      </w:r>
      <w:r w:rsidR="009A6A41">
        <w:t>______________________________________________________________</w:t>
      </w:r>
    </w:p>
    <w:p w:rsidR="00AF396B" w:rsidRDefault="00AF396B" w:rsidP="00892AE3">
      <w:r>
        <w:t>Измельчитель</w:t>
      </w:r>
      <w:r w:rsidR="009A6A41">
        <w:t>________________________________________________________</w:t>
      </w:r>
    </w:p>
    <w:p w:rsidR="00AF396B" w:rsidRDefault="00AF396B" w:rsidP="00892AE3">
      <w:r>
        <w:t>Другое</w:t>
      </w:r>
      <w:r w:rsidR="009A6A41">
        <w:t>______________________________________________________________</w:t>
      </w:r>
    </w:p>
    <w:p w:rsidR="00AF396B" w:rsidRDefault="00AF396B" w:rsidP="00892AE3"/>
    <w:p w:rsidR="00AF396B" w:rsidRDefault="00AF396B" w:rsidP="00892AE3">
      <w:pPr>
        <w:rPr>
          <w:b/>
        </w:rPr>
      </w:pPr>
      <w:r w:rsidRPr="00AF396B">
        <w:rPr>
          <w:b/>
        </w:rPr>
        <w:t>Спальня:</w:t>
      </w:r>
    </w:p>
    <w:p w:rsidR="00AF396B" w:rsidRPr="00AF396B" w:rsidRDefault="00AF396B" w:rsidP="00892AE3">
      <w:r w:rsidRPr="00AF396B">
        <w:t>Гардеробная</w:t>
      </w:r>
      <w:r w:rsidR="009A6A41">
        <w:t>_________________________________________________________</w:t>
      </w:r>
    </w:p>
    <w:p w:rsidR="00AF396B" w:rsidRPr="00AF396B" w:rsidRDefault="00AF396B" w:rsidP="00892AE3">
      <w:r w:rsidRPr="00AF396B">
        <w:t>Кондиционер</w:t>
      </w:r>
      <w:r w:rsidR="009A6A41">
        <w:t>________________________________________________________</w:t>
      </w:r>
    </w:p>
    <w:p w:rsidR="00AF396B" w:rsidRDefault="00AF396B" w:rsidP="00892AE3">
      <w:r w:rsidRPr="00AF396B">
        <w:t>Телевизор</w:t>
      </w:r>
      <w:r w:rsidR="009A6A41">
        <w:t>___________________________________________________________</w:t>
      </w:r>
    </w:p>
    <w:p w:rsidR="00AF396B" w:rsidRDefault="00AF396B" w:rsidP="00892AE3">
      <w:r>
        <w:t>Другое</w:t>
      </w:r>
      <w:r w:rsidR="009A6A41">
        <w:t>______________________________________________________________</w:t>
      </w:r>
    </w:p>
    <w:p w:rsidR="00AF396B" w:rsidRDefault="00AF396B" w:rsidP="00892AE3"/>
    <w:p w:rsidR="00AF396B" w:rsidRDefault="00AF396B" w:rsidP="00892AE3">
      <w:pPr>
        <w:rPr>
          <w:b/>
        </w:rPr>
      </w:pPr>
      <w:r w:rsidRPr="00AF396B">
        <w:rPr>
          <w:b/>
        </w:rPr>
        <w:t>Детская:</w:t>
      </w:r>
    </w:p>
    <w:p w:rsidR="00AF396B" w:rsidRPr="00AF396B" w:rsidRDefault="00AF396B" w:rsidP="00892AE3">
      <w:r w:rsidRPr="00AF396B">
        <w:t>Рабочий стол</w:t>
      </w:r>
      <w:r w:rsidR="009A6A41">
        <w:t>_________________________________________________________</w:t>
      </w:r>
    </w:p>
    <w:p w:rsidR="00AF396B" w:rsidRPr="00AF396B" w:rsidRDefault="00AF396B" w:rsidP="00892AE3">
      <w:r w:rsidRPr="00AF396B">
        <w:t>Компьютер</w:t>
      </w:r>
      <w:r w:rsidR="009A6A41">
        <w:t>___________________________________________________________</w:t>
      </w:r>
    </w:p>
    <w:p w:rsidR="00AF396B" w:rsidRPr="00AF396B" w:rsidRDefault="00AF396B" w:rsidP="00892AE3">
      <w:r w:rsidRPr="00AF396B">
        <w:t>Аудио-видеотехника</w:t>
      </w:r>
      <w:r w:rsidR="009A6A41">
        <w:t>___________________________________________________</w:t>
      </w:r>
    </w:p>
    <w:p w:rsidR="00AF396B" w:rsidRDefault="00AF396B" w:rsidP="00892AE3">
      <w:r w:rsidRPr="00AF396B">
        <w:t>Другое</w:t>
      </w:r>
      <w:r w:rsidR="009A6A41">
        <w:t>_______________________________________________________________</w:t>
      </w:r>
    </w:p>
    <w:p w:rsidR="00AF396B" w:rsidRDefault="00AF396B" w:rsidP="00892AE3"/>
    <w:p w:rsidR="00AF396B" w:rsidRDefault="00AF396B" w:rsidP="00892AE3">
      <w:pPr>
        <w:rPr>
          <w:b/>
        </w:rPr>
      </w:pPr>
      <w:r w:rsidRPr="00AF396B">
        <w:rPr>
          <w:b/>
        </w:rPr>
        <w:t>Кабинет:</w:t>
      </w:r>
    </w:p>
    <w:p w:rsidR="00AF396B" w:rsidRPr="00AF396B" w:rsidRDefault="00AF396B" w:rsidP="00892AE3">
      <w:r w:rsidRPr="00AF396B">
        <w:t>Компьютер</w:t>
      </w:r>
      <w:r w:rsidR="009A6A41">
        <w:t>____________________________________________________________</w:t>
      </w:r>
    </w:p>
    <w:p w:rsidR="00AF396B" w:rsidRDefault="00AF396B" w:rsidP="00892AE3">
      <w:r w:rsidRPr="00AF396B">
        <w:t>Аудио-видеотехника</w:t>
      </w:r>
      <w:r w:rsidR="009A6A41">
        <w:t>____________________________________________________</w:t>
      </w:r>
    </w:p>
    <w:p w:rsidR="00AF396B" w:rsidRDefault="00AF396B" w:rsidP="00892AE3">
      <w:r>
        <w:t>Другое</w:t>
      </w:r>
      <w:r w:rsidR="009A6A41">
        <w:t>________________________________________________________________</w:t>
      </w:r>
    </w:p>
    <w:p w:rsidR="00AF396B" w:rsidRDefault="00AF396B" w:rsidP="00892AE3"/>
    <w:p w:rsidR="00AF396B" w:rsidRPr="00A96DE9" w:rsidRDefault="00A96DE9" w:rsidP="00892AE3">
      <w:pPr>
        <w:rPr>
          <w:b/>
        </w:rPr>
      </w:pPr>
      <w:r w:rsidRPr="00A96DE9">
        <w:rPr>
          <w:b/>
        </w:rPr>
        <w:t>Ванная комната:</w:t>
      </w:r>
    </w:p>
    <w:p w:rsidR="00AF396B" w:rsidRDefault="00A96DE9" w:rsidP="00892AE3">
      <w:r>
        <w:t>Ванна</w:t>
      </w:r>
      <w:r w:rsidR="009A6A41">
        <w:t>_________________________________________________________________</w:t>
      </w:r>
    </w:p>
    <w:p w:rsidR="00A96DE9" w:rsidRDefault="00A96DE9" w:rsidP="00892AE3">
      <w:r>
        <w:t>Душевая кабина</w:t>
      </w:r>
      <w:r w:rsidR="009A6A41">
        <w:t>________________________________________________________</w:t>
      </w:r>
    </w:p>
    <w:p w:rsidR="00A96DE9" w:rsidRDefault="00A96DE9" w:rsidP="00892AE3">
      <w:r>
        <w:t>Биде</w:t>
      </w:r>
      <w:r w:rsidR="009A6A41">
        <w:t>__________________________________________________________________</w:t>
      </w:r>
    </w:p>
    <w:p w:rsidR="00A96DE9" w:rsidRDefault="00A96DE9" w:rsidP="00892AE3">
      <w:r>
        <w:t>Гигиенический душ</w:t>
      </w:r>
      <w:r w:rsidR="009A6A41">
        <w:t>_____________________________________________________</w:t>
      </w:r>
    </w:p>
    <w:p w:rsidR="00A96DE9" w:rsidRDefault="00A96DE9" w:rsidP="00892AE3">
      <w:r>
        <w:t>Стиральная машина</w:t>
      </w:r>
      <w:r w:rsidR="009A6A41">
        <w:t>_____________________________________________________</w:t>
      </w:r>
    </w:p>
    <w:p w:rsidR="00774BE7" w:rsidRDefault="00774BE7" w:rsidP="00892AE3">
      <w:r>
        <w:t>Водонагреватель</w:t>
      </w:r>
      <w:r w:rsidR="009A6A41">
        <w:t>________________________________________________________</w:t>
      </w:r>
    </w:p>
    <w:p w:rsidR="00A96DE9" w:rsidRDefault="00A96DE9" w:rsidP="00892AE3">
      <w:r>
        <w:t>Другое</w:t>
      </w:r>
      <w:r w:rsidR="009A6A41">
        <w:t>________________________________________________________________</w:t>
      </w:r>
    </w:p>
    <w:p w:rsidR="00A96DE9" w:rsidRDefault="00A96DE9" w:rsidP="00892AE3"/>
    <w:p w:rsidR="00A96DE9" w:rsidRDefault="00A96DE9" w:rsidP="00892AE3">
      <w:pPr>
        <w:rPr>
          <w:b/>
        </w:rPr>
      </w:pPr>
      <w:r w:rsidRPr="00A96DE9">
        <w:rPr>
          <w:b/>
        </w:rPr>
        <w:t>Постирочная</w:t>
      </w:r>
      <w:r>
        <w:rPr>
          <w:b/>
        </w:rPr>
        <w:t>:</w:t>
      </w:r>
    </w:p>
    <w:p w:rsidR="00A96DE9" w:rsidRPr="00A96DE9" w:rsidRDefault="00A96DE9" w:rsidP="00892AE3">
      <w:r w:rsidRPr="00A96DE9">
        <w:t>Стиральная машина</w:t>
      </w:r>
      <w:r w:rsidR="009A6A41">
        <w:t>______________________________________________________</w:t>
      </w:r>
    </w:p>
    <w:p w:rsidR="00A96DE9" w:rsidRDefault="00A96DE9" w:rsidP="00892AE3">
      <w:r w:rsidRPr="00A96DE9">
        <w:t>Сушильная машина</w:t>
      </w:r>
      <w:r w:rsidR="009A6A41">
        <w:t>______________________________________________________</w:t>
      </w:r>
    </w:p>
    <w:p w:rsidR="00A96DE9" w:rsidRDefault="00A96DE9" w:rsidP="00892AE3">
      <w:r>
        <w:t>Другое</w:t>
      </w:r>
      <w:r w:rsidR="009A6A41">
        <w:t>_________________________________________________________________</w:t>
      </w:r>
    </w:p>
    <w:p w:rsidR="00A96DE9" w:rsidRDefault="00A96DE9" w:rsidP="00892AE3"/>
    <w:p w:rsidR="00A96DE9" w:rsidRDefault="00A96DE9" w:rsidP="00892AE3">
      <w:pPr>
        <w:rPr>
          <w:b/>
        </w:rPr>
      </w:pPr>
      <w:r w:rsidRPr="00A96DE9">
        <w:rPr>
          <w:b/>
        </w:rPr>
        <w:t>Гардеробная:</w:t>
      </w:r>
    </w:p>
    <w:p w:rsidR="009A6A41" w:rsidRDefault="009A6A41" w:rsidP="00892AE3">
      <w:pPr>
        <w:rPr>
          <w:b/>
        </w:rPr>
      </w:pPr>
      <w:r>
        <w:rPr>
          <w:b/>
        </w:rPr>
        <w:t>_______________________________________________________________________</w:t>
      </w:r>
    </w:p>
    <w:p w:rsidR="00A96DE9" w:rsidRDefault="00A96DE9" w:rsidP="00892AE3">
      <w:pPr>
        <w:rPr>
          <w:b/>
        </w:rPr>
      </w:pPr>
    </w:p>
    <w:p w:rsidR="00A96DE9" w:rsidRDefault="00A96DE9" w:rsidP="00892AE3">
      <w:pPr>
        <w:rPr>
          <w:b/>
        </w:rPr>
      </w:pPr>
      <w:r>
        <w:rPr>
          <w:b/>
        </w:rPr>
        <w:t>Лоджия, балкон:</w:t>
      </w:r>
    </w:p>
    <w:p w:rsidR="009A6A41" w:rsidRDefault="009A6A41" w:rsidP="00892AE3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A6A41" w:rsidRDefault="009A6A41" w:rsidP="00892AE3">
      <w:pPr>
        <w:rPr>
          <w:b/>
        </w:rPr>
      </w:pPr>
    </w:p>
    <w:p w:rsidR="009A6A41" w:rsidRDefault="009A6A41" w:rsidP="00892AE3">
      <w:pPr>
        <w:rPr>
          <w:b/>
        </w:rPr>
      </w:pPr>
      <w:r>
        <w:rPr>
          <w:b/>
        </w:rPr>
        <w:t>Дополнительные пожелания заказчика:</w:t>
      </w:r>
    </w:p>
    <w:p w:rsidR="009A6A41" w:rsidRDefault="009A6A41" w:rsidP="00892AE3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A6A41" w:rsidRDefault="009A6A41" w:rsidP="009A6A4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A6A41" w:rsidRDefault="009A6A41" w:rsidP="009A6A4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A6A41" w:rsidRDefault="009A6A41" w:rsidP="009A6A4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A6A41" w:rsidRDefault="009A6A41" w:rsidP="009A6A41">
      <w:pPr>
        <w:ind w:firstLine="708"/>
        <w:rPr>
          <w:b/>
        </w:rPr>
      </w:pPr>
    </w:p>
    <w:p w:rsidR="004B2E9A" w:rsidRDefault="004B2E9A" w:rsidP="00892AE3">
      <w:pPr>
        <w:rPr>
          <w:b/>
        </w:rPr>
      </w:pPr>
      <w:r>
        <w:rPr>
          <w:b/>
        </w:rPr>
        <w:t>11. Теплые полы</w:t>
      </w:r>
    </w:p>
    <w:p w:rsidR="004B2E9A" w:rsidRDefault="004B2E9A" w:rsidP="004B2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</w:tblGrid>
      <w:tr w:rsidR="004B2E9A" w:rsidTr="00DD191E">
        <w:trPr>
          <w:trHeight w:val="288"/>
        </w:trPr>
        <w:tc>
          <w:tcPr>
            <w:tcW w:w="3213" w:type="dxa"/>
          </w:tcPr>
          <w:p w:rsidR="004B2E9A" w:rsidRPr="00DD191E" w:rsidRDefault="004B2E9A" w:rsidP="00DD191E">
            <w:pPr>
              <w:jc w:val="center"/>
              <w:rPr>
                <w:b/>
              </w:rPr>
            </w:pPr>
            <w:r w:rsidRPr="00DD191E">
              <w:rPr>
                <w:b/>
              </w:rPr>
              <w:t>Тип комнат</w:t>
            </w:r>
          </w:p>
        </w:tc>
        <w:tc>
          <w:tcPr>
            <w:tcW w:w="3214" w:type="dxa"/>
          </w:tcPr>
          <w:p w:rsidR="004B2E9A" w:rsidRDefault="005829C0" w:rsidP="00DD191E">
            <w:pPr>
              <w:jc w:val="center"/>
            </w:pPr>
            <w:r>
              <w:rPr>
                <w:rtl/>
              </w:rPr>
              <w:t>٧</w:t>
            </w:r>
          </w:p>
        </w:tc>
      </w:tr>
      <w:tr w:rsidR="004B2E9A" w:rsidTr="00DD191E">
        <w:trPr>
          <w:trHeight w:val="288"/>
        </w:trPr>
        <w:tc>
          <w:tcPr>
            <w:tcW w:w="3213" w:type="dxa"/>
          </w:tcPr>
          <w:p w:rsidR="004B2E9A" w:rsidRDefault="004B2E9A" w:rsidP="00B64F25">
            <w:r>
              <w:t>Прихожая, холл</w:t>
            </w:r>
          </w:p>
        </w:tc>
        <w:tc>
          <w:tcPr>
            <w:tcW w:w="3214" w:type="dxa"/>
          </w:tcPr>
          <w:p w:rsidR="004B2E9A" w:rsidRDefault="004B2E9A" w:rsidP="00DD191E">
            <w:pPr>
              <w:jc w:val="center"/>
            </w:pPr>
          </w:p>
        </w:tc>
      </w:tr>
      <w:tr w:rsidR="004B2E9A" w:rsidTr="00DD191E">
        <w:trPr>
          <w:trHeight w:val="288"/>
        </w:trPr>
        <w:tc>
          <w:tcPr>
            <w:tcW w:w="3213" w:type="dxa"/>
          </w:tcPr>
          <w:p w:rsidR="004B2E9A" w:rsidRDefault="004B2E9A" w:rsidP="00B64F25">
            <w:r>
              <w:lastRenderedPageBreak/>
              <w:t>Гостиная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288"/>
        </w:trPr>
        <w:tc>
          <w:tcPr>
            <w:tcW w:w="3213" w:type="dxa"/>
          </w:tcPr>
          <w:p w:rsidR="004B2E9A" w:rsidRDefault="004B2E9A" w:rsidP="00B64F25">
            <w:r>
              <w:t>Столовая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Кухня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Кухня с гостиной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Спальня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Детская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Кабинет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Рабочее место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Ванная комната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Постирочная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Гардеробная комната</w:t>
            </w:r>
          </w:p>
        </w:tc>
        <w:tc>
          <w:tcPr>
            <w:tcW w:w="3214" w:type="dxa"/>
          </w:tcPr>
          <w:p w:rsidR="004B2E9A" w:rsidRDefault="004B2E9A" w:rsidP="00B64F25"/>
        </w:tc>
      </w:tr>
      <w:tr w:rsidR="004B2E9A" w:rsidTr="00DD191E">
        <w:trPr>
          <w:trHeight w:val="304"/>
        </w:trPr>
        <w:tc>
          <w:tcPr>
            <w:tcW w:w="3213" w:type="dxa"/>
          </w:tcPr>
          <w:p w:rsidR="004B2E9A" w:rsidRDefault="004B2E9A" w:rsidP="00B64F25">
            <w:r>
              <w:t>Лоджия, балкон</w:t>
            </w:r>
          </w:p>
        </w:tc>
        <w:tc>
          <w:tcPr>
            <w:tcW w:w="3214" w:type="dxa"/>
          </w:tcPr>
          <w:p w:rsidR="004B2E9A" w:rsidRDefault="004B2E9A" w:rsidP="00B64F25"/>
        </w:tc>
      </w:tr>
    </w:tbl>
    <w:p w:rsidR="004B2E9A" w:rsidRDefault="004B2E9A" w:rsidP="004B2E9A"/>
    <w:p w:rsidR="004B2E9A" w:rsidRDefault="009A6A41" w:rsidP="004B2E9A">
      <w:r>
        <w:tab/>
      </w:r>
      <w:r w:rsidR="004B2E9A">
        <w:t>Другое</w:t>
      </w:r>
      <w:r>
        <w:t>___________________________________________________________</w:t>
      </w:r>
    </w:p>
    <w:p w:rsidR="00471E3D" w:rsidRDefault="009A6A41" w:rsidP="004B2E9A">
      <w:r>
        <w:t>_______________________________________________________________________</w:t>
      </w:r>
    </w:p>
    <w:p w:rsidR="00471E3D" w:rsidRDefault="00471E3D" w:rsidP="004B2E9A"/>
    <w:p w:rsidR="00471E3D" w:rsidRDefault="00471E3D" w:rsidP="004B2E9A">
      <w:pPr>
        <w:rPr>
          <w:b/>
        </w:rPr>
      </w:pPr>
      <w:r w:rsidRPr="00471E3D">
        <w:rPr>
          <w:b/>
        </w:rPr>
        <w:t>12. Дополнительные пожелания Заказчика</w:t>
      </w:r>
    </w:p>
    <w:p w:rsidR="009A6A41" w:rsidRDefault="009A6A41" w:rsidP="009A6A41">
      <w:r>
        <w:t>_______________________________________________________________________</w:t>
      </w:r>
    </w:p>
    <w:p w:rsidR="009A6A41" w:rsidRDefault="009A6A41" w:rsidP="009A6A41">
      <w:r>
        <w:t>_______________________________________________________________________</w:t>
      </w:r>
    </w:p>
    <w:p w:rsidR="009A6A41" w:rsidRDefault="009A6A41" w:rsidP="009A6A41">
      <w:r>
        <w:t>_______________________________________________________________________</w:t>
      </w:r>
    </w:p>
    <w:p w:rsidR="009A6A41" w:rsidRDefault="009A6A41" w:rsidP="009A6A41">
      <w:r>
        <w:t>_______________________________________________________________________</w:t>
      </w:r>
    </w:p>
    <w:p w:rsidR="009A6A41" w:rsidRDefault="009A6A41" w:rsidP="009A6A41">
      <w:r>
        <w:t>_______________________________________________________________________</w:t>
      </w:r>
    </w:p>
    <w:p w:rsidR="00471E3D" w:rsidRDefault="00471E3D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5829C0" w:rsidRDefault="005829C0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p w:rsidR="00F263BB" w:rsidRDefault="00F263BB" w:rsidP="004B2E9A">
      <w:pPr>
        <w:rPr>
          <w:b/>
        </w:rPr>
      </w:pPr>
    </w:p>
    <w:sectPr w:rsidR="00F263BB" w:rsidSect="000B44D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84" w:rsidRDefault="00986284">
      <w:r>
        <w:separator/>
      </w:r>
    </w:p>
  </w:endnote>
  <w:endnote w:type="continuationSeparator" w:id="0">
    <w:p w:rsidR="00986284" w:rsidRDefault="0098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4D" w:rsidRDefault="000B44D0" w:rsidP="00471E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54D" w:rsidRDefault="0061154D" w:rsidP="00471E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4D" w:rsidRDefault="000B44D0" w:rsidP="00471E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885">
      <w:rPr>
        <w:rStyle w:val="a5"/>
        <w:noProof/>
      </w:rPr>
      <w:t>1</w:t>
    </w:r>
    <w:r>
      <w:rPr>
        <w:rStyle w:val="a5"/>
      </w:rPr>
      <w:fldChar w:fldCharType="end"/>
    </w:r>
  </w:p>
  <w:p w:rsidR="0061154D" w:rsidRDefault="0061154D" w:rsidP="00471E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84" w:rsidRDefault="00986284">
      <w:r>
        <w:separator/>
      </w:r>
    </w:p>
  </w:footnote>
  <w:footnote w:type="continuationSeparator" w:id="0">
    <w:p w:rsidR="00986284" w:rsidRDefault="0098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9B3"/>
    <w:multiLevelType w:val="hybridMultilevel"/>
    <w:tmpl w:val="88CC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60"/>
    <w:rsid w:val="000150D3"/>
    <w:rsid w:val="000277EB"/>
    <w:rsid w:val="00043254"/>
    <w:rsid w:val="000B44D0"/>
    <w:rsid w:val="00255F66"/>
    <w:rsid w:val="0029713C"/>
    <w:rsid w:val="002B5B48"/>
    <w:rsid w:val="00382E24"/>
    <w:rsid w:val="003A14A3"/>
    <w:rsid w:val="003C1FD5"/>
    <w:rsid w:val="004155E0"/>
    <w:rsid w:val="0041737D"/>
    <w:rsid w:val="00471E3D"/>
    <w:rsid w:val="004B2E9A"/>
    <w:rsid w:val="004D00E1"/>
    <w:rsid w:val="00542084"/>
    <w:rsid w:val="00565366"/>
    <w:rsid w:val="005829C0"/>
    <w:rsid w:val="00594090"/>
    <w:rsid w:val="005A5F54"/>
    <w:rsid w:val="0061154D"/>
    <w:rsid w:val="006364D3"/>
    <w:rsid w:val="00763B71"/>
    <w:rsid w:val="00774BE7"/>
    <w:rsid w:val="007960DA"/>
    <w:rsid w:val="00850B20"/>
    <w:rsid w:val="0088259E"/>
    <w:rsid w:val="00892AE3"/>
    <w:rsid w:val="00986284"/>
    <w:rsid w:val="009A6A41"/>
    <w:rsid w:val="009B7130"/>
    <w:rsid w:val="00A005DD"/>
    <w:rsid w:val="00A075BE"/>
    <w:rsid w:val="00A96DE9"/>
    <w:rsid w:val="00AA1DE6"/>
    <w:rsid w:val="00AF396B"/>
    <w:rsid w:val="00B02885"/>
    <w:rsid w:val="00B64F25"/>
    <w:rsid w:val="00BA4546"/>
    <w:rsid w:val="00CB394C"/>
    <w:rsid w:val="00DD191E"/>
    <w:rsid w:val="00E043F7"/>
    <w:rsid w:val="00ED1660"/>
    <w:rsid w:val="00EE6BB6"/>
    <w:rsid w:val="00F1149E"/>
    <w:rsid w:val="00F263BB"/>
    <w:rsid w:val="00F553B2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1E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1E3D"/>
  </w:style>
  <w:style w:type="character" w:customStyle="1" w:styleId="apple-style-span">
    <w:name w:val="apple-style-span"/>
    <w:basedOn w:val="a0"/>
    <w:rsid w:val="00015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</vt:lpstr>
    </vt:vector>
  </TitlesOfParts>
  <Company>x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</dc:title>
  <dc:creator>Anatoly</dc:creator>
  <cp:lastModifiedBy>Азбука</cp:lastModifiedBy>
  <cp:revision>4</cp:revision>
  <cp:lastPrinted>2011-09-23T07:08:00Z</cp:lastPrinted>
  <dcterms:created xsi:type="dcterms:W3CDTF">2012-09-26T18:23:00Z</dcterms:created>
  <dcterms:modified xsi:type="dcterms:W3CDTF">2013-05-03T21:01:00Z</dcterms:modified>
</cp:coreProperties>
</file>